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CFC" w:rsidRDefault="000F2CFC"/>
    <w:p w:rsidR="008B498C" w:rsidRDefault="008B498C">
      <w:r>
        <w:t>New PHP Project (PHPStorm)</w:t>
      </w:r>
    </w:p>
    <w:p w:rsidR="00637D73" w:rsidRDefault="00637D73">
      <w:r>
        <w:t>Open PHPStorm and create new project / Empty PHP Project</w:t>
      </w:r>
    </w:p>
    <w:p w:rsidR="00637D73" w:rsidRDefault="00637D73">
      <w:r>
        <w:t>Composer</w:t>
      </w:r>
    </w:p>
    <w:p w:rsidR="00637D73" w:rsidRDefault="00637D73">
      <w:r>
        <w:t xml:space="preserve">Open a terminal window and type “composer init” in order to initialize composer in the project directory (e.g. create a composer.json file). </w:t>
      </w:r>
    </w:p>
    <w:p w:rsidR="00637D73" w:rsidRDefault="00637D73"/>
    <w:p w:rsidR="00637D73" w:rsidRDefault="00637D73">
      <w:r>
        <w:t>Node.JS</w:t>
      </w:r>
    </w:p>
    <w:p w:rsidR="00637D73" w:rsidRDefault="00637D73">
      <w:r>
        <w:t>Nvm for Windows and NodeJS should already be installed on the machine.  From within a terminal window, type “npm init” in order to create a package.json file in the root of the project.</w:t>
      </w:r>
    </w:p>
    <w:p w:rsidR="008B498C" w:rsidRDefault="008B498C">
      <w:bookmarkStart w:id="0" w:name="_GoBack"/>
      <w:bookmarkEnd w:id="0"/>
    </w:p>
    <w:p w:rsidR="008B498C" w:rsidRDefault="008B498C">
      <w:r>
        <w:t xml:space="preserve">Symfony, </w:t>
      </w:r>
    </w:p>
    <w:p w:rsidR="008B498C" w:rsidRDefault="008B498C"/>
    <w:p w:rsidR="008B498C" w:rsidRDefault="008B498C" w:rsidP="008B498C">
      <w:r>
        <w:t>Copy symfony.exe (the Symfony CLI) into the new PHP directory to enable Symfony support.</w:t>
      </w:r>
    </w:p>
    <w:p w:rsidR="008B498C" w:rsidRDefault="008B498C" w:rsidP="008B498C">
      <w:r>
        <w:t>To create a new project, run</w:t>
      </w:r>
    </w:p>
    <w:p w:rsidR="008B498C" w:rsidRPr="00E23872" w:rsidRDefault="008B498C" w:rsidP="008B498C">
      <w:pPr>
        <w:shd w:val="clear" w:color="auto" w:fill="1F293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font-family-monospace)" w:eastAsia="Times New Roman" w:hAnsi="var(--font-family-monospace)" w:cs="Courier New"/>
          <w:sz w:val="21"/>
          <w:szCs w:val="21"/>
        </w:rPr>
      </w:pPr>
      <w:r w:rsidRPr="00E23872">
        <w:rPr>
          <w:rFonts w:ascii="var(--font-family-monospace)" w:eastAsia="Times New Roman" w:hAnsi="var(--font-family-monospace)" w:cs="Courier New"/>
          <w:sz w:val="21"/>
          <w:szCs w:val="21"/>
        </w:rPr>
        <w:t>symfony new my_project_directory --version=5.4 --webapp</w:t>
      </w:r>
    </w:p>
    <w:p w:rsidR="008B498C" w:rsidRDefault="008B498C"/>
    <w:p w:rsidR="008B498C" w:rsidRDefault="008B498C">
      <w:r>
        <w:t>Then add phpunit, phpstan and codesniffer/fixer to require-dev in composer and update.</w:t>
      </w:r>
    </w:p>
    <w:p w:rsidR="008B498C" w:rsidRDefault="008B498C">
      <w:r>
        <w:t>Copy phpunit.xml and phpstan.neon to the root directory of the project and update paths to suit the project.</w:t>
      </w:r>
    </w:p>
    <w:p w:rsidR="008B498C" w:rsidRDefault="008B498C">
      <w:r>
        <w:t>Go into settings / php and set the language level, validate the configurations for phpunit and the quality tool.</w:t>
      </w:r>
    </w:p>
    <w:p w:rsidR="008B498C" w:rsidRDefault="008B498C"/>
    <w:sectPr w:rsidR="008B49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r(--font-family-monospace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98C"/>
    <w:rsid w:val="000F2CFC"/>
    <w:rsid w:val="00637D73"/>
    <w:rsid w:val="008B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DF0855-734C-4158-9089-9D434FF30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138</Words>
  <Characters>790</Characters>
  <Application>Microsoft Office Word</Application>
  <DocSecurity>0</DocSecurity>
  <Lines>6</Lines>
  <Paragraphs>1</Paragraphs>
  <ScaleCrop>false</ScaleCrop>
  <Company>HP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Wilbourne</dc:creator>
  <cp:keywords/>
  <dc:description/>
  <cp:lastModifiedBy>Doug Wilbourne</cp:lastModifiedBy>
  <cp:revision>2</cp:revision>
  <dcterms:created xsi:type="dcterms:W3CDTF">2022-01-31T22:17:00Z</dcterms:created>
  <dcterms:modified xsi:type="dcterms:W3CDTF">2022-02-02T23:00:00Z</dcterms:modified>
</cp:coreProperties>
</file>